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5B1" w:rsidRPr="00060DAD" w:rsidRDefault="00D515B1" w:rsidP="00060D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060DAD">
        <w:rPr>
          <w:rFonts w:ascii="Times New Roman" w:hAnsi="Times New Roman"/>
          <w:b/>
          <w:sz w:val="24"/>
          <w:szCs w:val="24"/>
        </w:rPr>
        <w:t>ПРОТОКОЛ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40D19">
        <w:rPr>
          <w:rFonts w:ascii="Times New Roman" w:hAnsi="Times New Roman"/>
          <w:b/>
          <w:sz w:val="24"/>
          <w:szCs w:val="24"/>
        </w:rPr>
        <w:t>6</w:t>
      </w:r>
    </w:p>
    <w:p w:rsidR="00D515B1" w:rsidRDefault="00542CF0" w:rsidP="006A75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собеседования с</w:t>
      </w:r>
      <w:r w:rsidR="00744C37">
        <w:rPr>
          <w:rFonts w:ascii="Times New Roman" w:hAnsi="Times New Roman"/>
          <w:sz w:val="24"/>
          <w:szCs w:val="24"/>
        </w:rPr>
        <w:t xml:space="preserve"> директор</w:t>
      </w:r>
      <w:r>
        <w:rPr>
          <w:rFonts w:ascii="Times New Roman" w:hAnsi="Times New Roman"/>
          <w:sz w:val="24"/>
          <w:szCs w:val="24"/>
        </w:rPr>
        <w:t xml:space="preserve">ами школ </w:t>
      </w:r>
    </w:p>
    <w:p w:rsidR="00D515B1" w:rsidRDefault="00542CF0" w:rsidP="00060D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DE04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="00F40D19">
        <w:rPr>
          <w:rFonts w:ascii="Times New Roman" w:hAnsi="Times New Roman"/>
          <w:sz w:val="24"/>
          <w:szCs w:val="24"/>
        </w:rPr>
        <w:t>5 февраля</w:t>
      </w:r>
      <w:r>
        <w:rPr>
          <w:rFonts w:ascii="Times New Roman" w:hAnsi="Times New Roman"/>
          <w:sz w:val="24"/>
          <w:szCs w:val="24"/>
        </w:rPr>
        <w:t xml:space="preserve"> по </w:t>
      </w:r>
      <w:r w:rsidR="00F40D19">
        <w:rPr>
          <w:rFonts w:ascii="Times New Roman" w:hAnsi="Times New Roman"/>
          <w:sz w:val="24"/>
          <w:szCs w:val="24"/>
        </w:rPr>
        <w:t>4 марта 2021</w:t>
      </w:r>
      <w:r w:rsidR="00D515B1">
        <w:rPr>
          <w:rFonts w:ascii="Times New Roman" w:hAnsi="Times New Roman"/>
          <w:sz w:val="24"/>
          <w:szCs w:val="24"/>
        </w:rPr>
        <w:t xml:space="preserve"> года</w:t>
      </w:r>
    </w:p>
    <w:p w:rsidR="00D515B1" w:rsidRDefault="00D515B1" w:rsidP="00060D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15B1" w:rsidRDefault="00D515B1" w:rsidP="00060D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0DAD">
        <w:rPr>
          <w:rFonts w:ascii="Times New Roman" w:hAnsi="Times New Roman"/>
          <w:b/>
          <w:sz w:val="24"/>
          <w:szCs w:val="24"/>
        </w:rPr>
        <w:t>Председатель: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542CF0">
        <w:rPr>
          <w:rFonts w:ascii="Times New Roman" w:hAnsi="Times New Roman"/>
          <w:sz w:val="24"/>
          <w:szCs w:val="24"/>
        </w:rPr>
        <w:t>Габдуллин Н.С.</w:t>
      </w:r>
    </w:p>
    <w:p w:rsidR="00D515B1" w:rsidRDefault="00D515B1" w:rsidP="00122C6B">
      <w:pPr>
        <w:spacing w:after="0" w:line="240" w:lineRule="auto"/>
        <w:ind w:left="2127" w:hanging="2127"/>
        <w:rPr>
          <w:rFonts w:ascii="Times New Roman" w:hAnsi="Times New Roman"/>
          <w:sz w:val="24"/>
          <w:szCs w:val="24"/>
        </w:rPr>
      </w:pPr>
      <w:r w:rsidRPr="00060DAD">
        <w:rPr>
          <w:rFonts w:ascii="Times New Roman" w:hAnsi="Times New Roman"/>
          <w:b/>
          <w:sz w:val="24"/>
          <w:szCs w:val="24"/>
        </w:rPr>
        <w:t>Место проведения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="00744C37">
        <w:rPr>
          <w:rFonts w:ascii="Times New Roman" w:hAnsi="Times New Roman"/>
          <w:sz w:val="24"/>
          <w:szCs w:val="24"/>
        </w:rPr>
        <w:t xml:space="preserve">119 </w:t>
      </w:r>
      <w:proofErr w:type="spellStart"/>
      <w:r w:rsidR="00744C37">
        <w:rPr>
          <w:rFonts w:ascii="Times New Roman" w:hAnsi="Times New Roman"/>
          <w:sz w:val="24"/>
          <w:szCs w:val="24"/>
        </w:rPr>
        <w:t>каб</w:t>
      </w:r>
      <w:proofErr w:type="spellEnd"/>
      <w:r w:rsidR="0007621D">
        <w:rPr>
          <w:rFonts w:ascii="Times New Roman" w:hAnsi="Times New Roman"/>
          <w:sz w:val="24"/>
          <w:szCs w:val="24"/>
        </w:rPr>
        <w:t>.</w:t>
      </w:r>
    </w:p>
    <w:p w:rsidR="00542CF0" w:rsidRDefault="00D515B1" w:rsidP="00CF6F25">
      <w:pPr>
        <w:tabs>
          <w:tab w:val="left" w:pos="2169"/>
        </w:tabs>
        <w:spacing w:after="0" w:line="240" w:lineRule="auto"/>
        <w:ind w:left="1985" w:hanging="1985"/>
        <w:rPr>
          <w:rFonts w:ascii="Times New Roman" w:hAnsi="Times New Roman"/>
          <w:b/>
          <w:sz w:val="24"/>
          <w:szCs w:val="24"/>
        </w:rPr>
      </w:pPr>
      <w:r w:rsidRPr="00060DAD">
        <w:rPr>
          <w:rFonts w:ascii="Times New Roman" w:hAnsi="Times New Roman"/>
          <w:b/>
          <w:sz w:val="24"/>
          <w:szCs w:val="24"/>
        </w:rPr>
        <w:t>Присутствовали</w:t>
      </w:r>
      <w:r w:rsidR="00744C37">
        <w:rPr>
          <w:rFonts w:ascii="Times New Roman" w:hAnsi="Times New Roman"/>
          <w:b/>
          <w:sz w:val="24"/>
          <w:szCs w:val="24"/>
        </w:rPr>
        <w:t>:</w:t>
      </w:r>
      <w:r w:rsidR="00542CF0">
        <w:rPr>
          <w:rFonts w:ascii="Times New Roman" w:hAnsi="Times New Roman"/>
          <w:b/>
          <w:sz w:val="24"/>
          <w:szCs w:val="24"/>
        </w:rPr>
        <w:t xml:space="preserve"> </w:t>
      </w:r>
      <w:r w:rsidR="00542CF0" w:rsidRPr="00542CF0">
        <w:rPr>
          <w:rFonts w:ascii="Times New Roman" w:hAnsi="Times New Roman"/>
          <w:sz w:val="24"/>
          <w:szCs w:val="24"/>
        </w:rPr>
        <w:t>директора школ,</w:t>
      </w:r>
      <w:r w:rsidR="00542CF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42CF0" w:rsidRPr="00542CF0">
        <w:rPr>
          <w:rFonts w:ascii="Times New Roman" w:hAnsi="Times New Roman"/>
          <w:sz w:val="24"/>
          <w:szCs w:val="24"/>
        </w:rPr>
        <w:t>Давлетшина</w:t>
      </w:r>
      <w:proofErr w:type="spellEnd"/>
      <w:r w:rsidR="00542CF0" w:rsidRPr="00542CF0">
        <w:rPr>
          <w:rFonts w:ascii="Times New Roman" w:hAnsi="Times New Roman"/>
          <w:sz w:val="24"/>
          <w:szCs w:val="24"/>
        </w:rPr>
        <w:t xml:space="preserve"> С.Р.</w:t>
      </w:r>
      <w:r w:rsidR="00542CF0">
        <w:rPr>
          <w:rFonts w:ascii="Times New Roman" w:hAnsi="Times New Roman"/>
          <w:sz w:val="24"/>
          <w:szCs w:val="24"/>
        </w:rPr>
        <w:t xml:space="preserve"> – заместитель нач</w:t>
      </w:r>
      <w:r w:rsidR="00F40D19">
        <w:rPr>
          <w:rFonts w:ascii="Times New Roman" w:hAnsi="Times New Roman"/>
          <w:sz w:val="24"/>
          <w:szCs w:val="24"/>
        </w:rPr>
        <w:t>альника управления образования.</w:t>
      </w:r>
    </w:p>
    <w:p w:rsidR="00542CF0" w:rsidRDefault="00542CF0" w:rsidP="00CF6F25">
      <w:pPr>
        <w:tabs>
          <w:tab w:val="left" w:pos="2169"/>
        </w:tabs>
        <w:spacing w:after="0" w:line="240" w:lineRule="auto"/>
        <w:ind w:left="1985" w:hanging="198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Отсутствовали:</w:t>
      </w:r>
    </w:p>
    <w:p w:rsidR="00CF6F25" w:rsidRPr="00542CF0" w:rsidRDefault="00BC3433" w:rsidP="00542CF0">
      <w:pPr>
        <w:tabs>
          <w:tab w:val="left" w:pos="2169"/>
        </w:tabs>
        <w:spacing w:after="0" w:line="240" w:lineRule="auto"/>
        <w:ind w:left="1985" w:hanging="1985"/>
        <w:rPr>
          <w:rFonts w:ascii="Times New Roman" w:hAnsi="Times New Roman"/>
          <w:b/>
          <w:sz w:val="24"/>
          <w:szCs w:val="24"/>
        </w:rPr>
      </w:pPr>
      <w:r w:rsidRPr="00542CF0">
        <w:rPr>
          <w:rFonts w:ascii="Times New Roman" w:hAnsi="Times New Roman"/>
          <w:b/>
          <w:sz w:val="24"/>
          <w:szCs w:val="24"/>
        </w:rPr>
        <w:tab/>
      </w:r>
    </w:p>
    <w:p w:rsidR="00316A98" w:rsidRPr="00744C37" w:rsidRDefault="00875D21" w:rsidP="00744C37">
      <w:pPr>
        <w:tabs>
          <w:tab w:val="left" w:pos="198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515B1">
        <w:rPr>
          <w:rFonts w:ascii="Times New Roman" w:hAnsi="Times New Roman"/>
          <w:b/>
          <w:sz w:val="24"/>
          <w:szCs w:val="24"/>
        </w:rPr>
        <w:t>Повестка дня:</w:t>
      </w:r>
    </w:p>
    <w:p w:rsidR="00A75DEC" w:rsidRPr="00542CF0" w:rsidRDefault="006A4A1C" w:rsidP="00542CF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542CF0">
        <w:rPr>
          <w:rFonts w:ascii="Times New Roman" w:hAnsi="Times New Roman"/>
          <w:sz w:val="24"/>
          <w:szCs w:val="24"/>
        </w:rPr>
        <w:t>Подготовка к государственной итоговой аттестации</w:t>
      </w:r>
    </w:p>
    <w:p w:rsidR="00CF6F25" w:rsidRDefault="00CF6F25" w:rsidP="009D6C34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D515B1" w:rsidRDefault="00D515B1" w:rsidP="009D6C34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2303BE">
        <w:rPr>
          <w:rFonts w:ascii="Times New Roman" w:hAnsi="Times New Roman"/>
          <w:b/>
          <w:sz w:val="24"/>
          <w:szCs w:val="24"/>
        </w:rPr>
        <w:t xml:space="preserve">Обсуждены вопросы в </w:t>
      </w:r>
      <w:r w:rsidR="00B7169A" w:rsidRPr="002303BE">
        <w:rPr>
          <w:rFonts w:ascii="Times New Roman" w:hAnsi="Times New Roman"/>
          <w:b/>
          <w:sz w:val="24"/>
          <w:szCs w:val="24"/>
        </w:rPr>
        <w:t>соответствии с</w:t>
      </w:r>
      <w:r w:rsidRPr="002303BE">
        <w:rPr>
          <w:rFonts w:ascii="Times New Roman" w:hAnsi="Times New Roman"/>
          <w:b/>
          <w:sz w:val="24"/>
          <w:szCs w:val="24"/>
        </w:rPr>
        <w:t xml:space="preserve"> повесткой дня.</w:t>
      </w:r>
    </w:p>
    <w:p w:rsidR="003016A9" w:rsidRDefault="003016A9" w:rsidP="0022611E">
      <w:pPr>
        <w:spacing w:after="0" w:line="240" w:lineRule="auto"/>
        <w:ind w:hanging="709"/>
        <w:rPr>
          <w:rFonts w:ascii="Times New Roman" w:hAnsi="Times New Roman"/>
          <w:b/>
          <w:sz w:val="24"/>
          <w:szCs w:val="24"/>
        </w:rPr>
      </w:pPr>
    </w:p>
    <w:p w:rsidR="00CF6F25" w:rsidRDefault="00D515B1" w:rsidP="003016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336E">
        <w:rPr>
          <w:rFonts w:ascii="Times New Roman" w:hAnsi="Times New Roman"/>
          <w:b/>
          <w:sz w:val="24"/>
          <w:szCs w:val="24"/>
        </w:rPr>
        <w:t xml:space="preserve">Решение: </w:t>
      </w:r>
    </w:p>
    <w:p w:rsidR="00D11D31" w:rsidRPr="00ED2A23" w:rsidRDefault="00D11D31" w:rsidP="00ED2A23">
      <w:pPr>
        <w:tabs>
          <w:tab w:val="left" w:pos="10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0D19" w:rsidRPr="00B30CD0" w:rsidRDefault="00F40D19" w:rsidP="00B30CD0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0CD0">
        <w:rPr>
          <w:rFonts w:ascii="Times New Roman" w:hAnsi="Times New Roman"/>
          <w:sz w:val="24"/>
          <w:szCs w:val="24"/>
        </w:rPr>
        <w:t xml:space="preserve">Отметить низкий уровень подготовленности к ОГЭ учащихся </w:t>
      </w:r>
      <w:proofErr w:type="spellStart"/>
      <w:r w:rsidRPr="00B30CD0">
        <w:rPr>
          <w:rFonts w:ascii="Times New Roman" w:hAnsi="Times New Roman"/>
          <w:sz w:val="24"/>
          <w:szCs w:val="24"/>
        </w:rPr>
        <w:t>Иштеряковской</w:t>
      </w:r>
      <w:proofErr w:type="spellEnd"/>
      <w:r w:rsidR="00B30CD0" w:rsidRPr="00B30CD0">
        <w:rPr>
          <w:rFonts w:ascii="Times New Roman" w:hAnsi="Times New Roman"/>
          <w:sz w:val="24"/>
          <w:szCs w:val="24"/>
        </w:rPr>
        <w:t xml:space="preserve"> </w:t>
      </w:r>
      <w:r w:rsidRPr="00B30CD0">
        <w:rPr>
          <w:rFonts w:ascii="Times New Roman" w:hAnsi="Times New Roman"/>
          <w:sz w:val="24"/>
          <w:szCs w:val="24"/>
        </w:rPr>
        <w:t xml:space="preserve">(3 ученика из </w:t>
      </w:r>
      <w:r w:rsidR="00B30CD0" w:rsidRPr="00B30CD0">
        <w:rPr>
          <w:rFonts w:ascii="Times New Roman" w:hAnsi="Times New Roman"/>
          <w:sz w:val="24"/>
          <w:szCs w:val="24"/>
        </w:rPr>
        <w:t>3 в «группе риска» по русскому языку и математике)</w:t>
      </w:r>
      <w:r w:rsidRPr="00B30CD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30CD0">
        <w:rPr>
          <w:rFonts w:ascii="Times New Roman" w:hAnsi="Times New Roman"/>
          <w:sz w:val="24"/>
          <w:szCs w:val="24"/>
        </w:rPr>
        <w:t>Калмиинской</w:t>
      </w:r>
      <w:proofErr w:type="spellEnd"/>
      <w:r w:rsidR="00B30CD0" w:rsidRPr="00B30CD0">
        <w:rPr>
          <w:rFonts w:ascii="Times New Roman" w:hAnsi="Times New Roman"/>
          <w:sz w:val="24"/>
          <w:szCs w:val="24"/>
        </w:rPr>
        <w:t xml:space="preserve"> (3 ученика из 5 в «группе риска» по русскому языку и математике)</w:t>
      </w:r>
      <w:r w:rsidRPr="00B30CD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30CD0">
        <w:rPr>
          <w:rFonts w:ascii="Times New Roman" w:hAnsi="Times New Roman"/>
          <w:sz w:val="24"/>
          <w:szCs w:val="24"/>
        </w:rPr>
        <w:t>Мелекесской</w:t>
      </w:r>
      <w:proofErr w:type="spellEnd"/>
      <w:r w:rsidRPr="00B30CD0">
        <w:rPr>
          <w:rFonts w:ascii="Times New Roman" w:hAnsi="Times New Roman"/>
          <w:sz w:val="24"/>
          <w:szCs w:val="24"/>
        </w:rPr>
        <w:t xml:space="preserve"> школ</w:t>
      </w:r>
      <w:r w:rsidR="00B30CD0" w:rsidRPr="00B30CD0">
        <w:rPr>
          <w:rFonts w:ascii="Times New Roman" w:hAnsi="Times New Roman"/>
          <w:sz w:val="24"/>
          <w:szCs w:val="24"/>
        </w:rPr>
        <w:t xml:space="preserve"> (16 учеников из 20 в «группе риска» по математике)</w:t>
      </w:r>
      <w:r w:rsidRPr="00B30CD0">
        <w:rPr>
          <w:rFonts w:ascii="Times New Roman" w:hAnsi="Times New Roman"/>
          <w:sz w:val="24"/>
          <w:szCs w:val="24"/>
        </w:rPr>
        <w:t>.</w:t>
      </w:r>
    </w:p>
    <w:p w:rsidR="00F40D19" w:rsidRPr="00B30CD0" w:rsidRDefault="00B30CD0" w:rsidP="00B30CD0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Отметить низкий уровень подготовленности к ЕГЭ претендентов на медаль Старо-</w:t>
      </w:r>
      <w:proofErr w:type="spellStart"/>
      <w:r>
        <w:rPr>
          <w:rFonts w:ascii="Times New Roman" w:hAnsi="Times New Roman"/>
          <w:sz w:val="24"/>
          <w:szCs w:val="24"/>
        </w:rPr>
        <w:t>Абдуловской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школы (математика, биология ниже 70 баллов) и </w:t>
      </w:r>
      <w:proofErr w:type="spellStart"/>
      <w:r>
        <w:rPr>
          <w:rFonts w:ascii="Times New Roman" w:hAnsi="Times New Roman"/>
          <w:sz w:val="24"/>
          <w:szCs w:val="24"/>
        </w:rPr>
        <w:t>Кузкеевской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школы (русский язык, математика, обществознание, биология ниже 70 баллов).</w:t>
      </w:r>
    </w:p>
    <w:p w:rsidR="00744C37" w:rsidRPr="00B30CD0" w:rsidRDefault="00B30CD0" w:rsidP="00B30CD0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Директорам школ а</w:t>
      </w:r>
      <w:r w:rsidR="00ED2A23" w:rsidRPr="00B30CD0">
        <w:rPr>
          <w:rFonts w:ascii="Times New Roman" w:hAnsi="Times New Roman"/>
          <w:sz w:val="24"/>
          <w:szCs w:val="24"/>
        </w:rPr>
        <w:t xml:space="preserve">ктивизировать работу по подготовке к </w:t>
      </w:r>
      <w:proofErr w:type="gramStart"/>
      <w:r w:rsidR="00ED2A23" w:rsidRPr="00B30CD0">
        <w:rPr>
          <w:rFonts w:ascii="Times New Roman" w:hAnsi="Times New Roman"/>
          <w:sz w:val="24"/>
          <w:szCs w:val="24"/>
        </w:rPr>
        <w:t>ЕГЭ  с</w:t>
      </w:r>
      <w:proofErr w:type="gramEnd"/>
      <w:r w:rsidR="00ED2A23" w:rsidRPr="00B30CD0">
        <w:rPr>
          <w:rFonts w:ascii="Times New Roman" w:hAnsi="Times New Roman"/>
          <w:sz w:val="24"/>
          <w:szCs w:val="24"/>
        </w:rPr>
        <w:t xml:space="preserve"> претендентами на медаль.</w:t>
      </w:r>
    </w:p>
    <w:p w:rsidR="00CF6F25" w:rsidRPr="00B30CD0" w:rsidRDefault="00ED2A23" w:rsidP="00B30CD0">
      <w:pPr>
        <w:pStyle w:val="a3"/>
        <w:tabs>
          <w:tab w:val="left" w:pos="709"/>
          <w:tab w:val="left" w:pos="851"/>
          <w:tab w:val="left" w:pos="1134"/>
          <w:tab w:val="left" w:pos="4111"/>
        </w:tabs>
        <w:spacing w:after="0" w:line="240" w:lineRule="auto"/>
        <w:ind w:left="0" w:firstLine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Срок: до 01.0</w:t>
      </w:r>
      <w:r w:rsidR="00B30CD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</w:t>
      </w:r>
      <w:r w:rsidR="00B30CD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г.</w:t>
      </w:r>
    </w:p>
    <w:p w:rsidR="00073244" w:rsidRPr="00B30CD0" w:rsidRDefault="00ED2A23" w:rsidP="00867A9A">
      <w:pPr>
        <w:pStyle w:val="a3"/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B30CD0">
        <w:rPr>
          <w:rFonts w:ascii="Times New Roman" w:hAnsi="Times New Roman"/>
          <w:sz w:val="24"/>
          <w:szCs w:val="24"/>
        </w:rPr>
        <w:t>Активизировать работу с «группой риска» учащихся 9,11 классов по подготовке к ГИА по русскому языку, математике и предметам по выбору.</w:t>
      </w:r>
    </w:p>
    <w:p w:rsidR="00867A9A" w:rsidRDefault="00ED2A23" w:rsidP="00867A9A">
      <w:pPr>
        <w:spacing w:after="0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30CD0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Срок: </w:t>
      </w:r>
      <w:r w:rsidRPr="00ED2A23">
        <w:rPr>
          <w:rFonts w:ascii="Times New Roman" w:hAnsi="Times New Roman"/>
          <w:sz w:val="24"/>
          <w:szCs w:val="24"/>
        </w:rPr>
        <w:t>до 01.0</w:t>
      </w:r>
      <w:r w:rsidR="00867A9A">
        <w:rPr>
          <w:rFonts w:ascii="Times New Roman" w:hAnsi="Times New Roman"/>
          <w:sz w:val="24"/>
          <w:szCs w:val="24"/>
        </w:rPr>
        <w:t>6</w:t>
      </w:r>
      <w:r w:rsidRPr="00ED2A23">
        <w:rPr>
          <w:rFonts w:ascii="Times New Roman" w:hAnsi="Times New Roman"/>
          <w:sz w:val="24"/>
          <w:szCs w:val="24"/>
        </w:rPr>
        <w:t>.202</w:t>
      </w:r>
      <w:r w:rsidR="00867A9A">
        <w:rPr>
          <w:rFonts w:ascii="Times New Roman" w:hAnsi="Times New Roman"/>
          <w:sz w:val="24"/>
          <w:szCs w:val="24"/>
        </w:rPr>
        <w:t>1</w:t>
      </w:r>
      <w:r w:rsidRPr="00ED2A23">
        <w:rPr>
          <w:rFonts w:ascii="Times New Roman" w:hAnsi="Times New Roman"/>
          <w:sz w:val="24"/>
          <w:szCs w:val="24"/>
        </w:rPr>
        <w:t>г.</w:t>
      </w:r>
    </w:p>
    <w:p w:rsidR="00CF6F25" w:rsidRPr="00867A9A" w:rsidRDefault="00ED2A23" w:rsidP="00867A9A">
      <w:pPr>
        <w:pStyle w:val="a3"/>
        <w:numPr>
          <w:ilvl w:val="0"/>
          <w:numId w:val="40"/>
        </w:numPr>
        <w:spacing w:after="0"/>
        <w:ind w:left="709" w:hanging="283"/>
        <w:rPr>
          <w:rFonts w:ascii="Times New Roman" w:hAnsi="Times New Roman"/>
          <w:sz w:val="24"/>
          <w:szCs w:val="24"/>
        </w:rPr>
      </w:pPr>
      <w:r w:rsidRPr="00867A9A">
        <w:rPr>
          <w:rFonts w:ascii="Times New Roman" w:hAnsi="Times New Roman"/>
          <w:sz w:val="24"/>
          <w:szCs w:val="24"/>
        </w:rPr>
        <w:t xml:space="preserve">Организовать </w:t>
      </w:r>
      <w:r w:rsidR="00867A9A">
        <w:rPr>
          <w:rFonts w:ascii="Times New Roman" w:hAnsi="Times New Roman"/>
          <w:sz w:val="24"/>
          <w:szCs w:val="24"/>
        </w:rPr>
        <w:t xml:space="preserve">повторное </w:t>
      </w:r>
      <w:r w:rsidRPr="00867A9A">
        <w:rPr>
          <w:rFonts w:ascii="Times New Roman" w:hAnsi="Times New Roman"/>
          <w:sz w:val="24"/>
          <w:szCs w:val="24"/>
        </w:rPr>
        <w:t xml:space="preserve">собеседование по итогам </w:t>
      </w:r>
      <w:r w:rsidR="00867A9A">
        <w:rPr>
          <w:rFonts w:ascii="Times New Roman" w:hAnsi="Times New Roman"/>
          <w:sz w:val="24"/>
          <w:szCs w:val="24"/>
        </w:rPr>
        <w:t>пробных экзаменов</w:t>
      </w:r>
      <w:r w:rsidRPr="00867A9A">
        <w:rPr>
          <w:rFonts w:ascii="Times New Roman" w:hAnsi="Times New Roman"/>
          <w:sz w:val="24"/>
          <w:szCs w:val="24"/>
        </w:rPr>
        <w:t>.</w:t>
      </w:r>
    </w:p>
    <w:p w:rsidR="00CF6F25" w:rsidRDefault="00ED2A23" w:rsidP="00867A9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67A9A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Срок: </w:t>
      </w:r>
      <w:r w:rsidR="00867A9A">
        <w:rPr>
          <w:rFonts w:ascii="Times New Roman" w:hAnsi="Times New Roman"/>
          <w:sz w:val="24"/>
          <w:szCs w:val="24"/>
        </w:rPr>
        <w:t>апрель</w:t>
      </w:r>
      <w:r>
        <w:rPr>
          <w:rFonts w:ascii="Times New Roman" w:hAnsi="Times New Roman"/>
          <w:sz w:val="24"/>
          <w:szCs w:val="24"/>
        </w:rPr>
        <w:t xml:space="preserve"> </w:t>
      </w:r>
      <w:r w:rsidR="005E6721">
        <w:rPr>
          <w:rFonts w:ascii="Times New Roman" w:hAnsi="Times New Roman"/>
          <w:sz w:val="24"/>
          <w:szCs w:val="24"/>
        </w:rPr>
        <w:t>202</w:t>
      </w:r>
      <w:r w:rsidR="00867A9A">
        <w:rPr>
          <w:rFonts w:ascii="Times New Roman" w:hAnsi="Times New Roman"/>
          <w:sz w:val="24"/>
          <w:szCs w:val="24"/>
        </w:rPr>
        <w:t>1</w:t>
      </w:r>
      <w:r w:rsidR="005E6721">
        <w:rPr>
          <w:rFonts w:ascii="Times New Roman" w:hAnsi="Times New Roman"/>
          <w:sz w:val="24"/>
          <w:szCs w:val="24"/>
        </w:rPr>
        <w:t>г.</w:t>
      </w:r>
    </w:p>
    <w:p w:rsidR="00CF6F25" w:rsidRDefault="00CF6F25" w:rsidP="00D11D31">
      <w:pPr>
        <w:tabs>
          <w:tab w:val="left" w:pos="10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6F25" w:rsidRDefault="00CF6F25" w:rsidP="00D11D31">
      <w:pPr>
        <w:tabs>
          <w:tab w:val="left" w:pos="10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58E4" w:rsidRDefault="00D11D31" w:rsidP="00D11D31">
      <w:pPr>
        <w:tabs>
          <w:tab w:val="left" w:pos="10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</w:p>
    <w:p w:rsidR="00D515B1" w:rsidRDefault="00D11D31" w:rsidP="00D11D31">
      <w:pPr>
        <w:tabs>
          <w:tab w:val="left" w:pos="10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515B1">
        <w:rPr>
          <w:rFonts w:ascii="Times New Roman" w:hAnsi="Times New Roman"/>
          <w:sz w:val="24"/>
          <w:szCs w:val="24"/>
        </w:rPr>
        <w:t>Председатель:</w:t>
      </w:r>
      <w:r w:rsidR="00D515B1" w:rsidRPr="00540F3B">
        <w:rPr>
          <w:rFonts w:ascii="Times New Roman" w:hAnsi="Times New Roman"/>
          <w:sz w:val="24"/>
          <w:szCs w:val="24"/>
        </w:rPr>
        <w:t xml:space="preserve">           </w:t>
      </w:r>
      <w:r w:rsidR="00D515B1">
        <w:rPr>
          <w:rFonts w:ascii="Times New Roman" w:hAnsi="Times New Roman"/>
          <w:sz w:val="24"/>
          <w:szCs w:val="24"/>
        </w:rPr>
        <w:t xml:space="preserve">               </w:t>
      </w:r>
      <w:r w:rsidR="00F5677D">
        <w:rPr>
          <w:rFonts w:ascii="Times New Roman" w:hAnsi="Times New Roman"/>
          <w:sz w:val="24"/>
          <w:szCs w:val="24"/>
        </w:rPr>
        <w:t xml:space="preserve">                             </w:t>
      </w:r>
      <w:r w:rsidR="00D515B1">
        <w:rPr>
          <w:rFonts w:ascii="Times New Roman" w:hAnsi="Times New Roman"/>
          <w:sz w:val="24"/>
          <w:szCs w:val="24"/>
        </w:rPr>
        <w:t xml:space="preserve">   </w:t>
      </w:r>
      <w:r w:rsidR="005E6721">
        <w:rPr>
          <w:rFonts w:ascii="Times New Roman" w:hAnsi="Times New Roman"/>
          <w:sz w:val="24"/>
          <w:szCs w:val="24"/>
        </w:rPr>
        <w:tab/>
      </w:r>
      <w:r w:rsidR="005E6721">
        <w:rPr>
          <w:rFonts w:ascii="Times New Roman" w:hAnsi="Times New Roman"/>
          <w:sz w:val="24"/>
          <w:szCs w:val="24"/>
        </w:rPr>
        <w:tab/>
      </w:r>
      <w:r w:rsidR="005E6721">
        <w:rPr>
          <w:rFonts w:ascii="Times New Roman" w:hAnsi="Times New Roman"/>
          <w:sz w:val="24"/>
          <w:szCs w:val="24"/>
        </w:rPr>
        <w:tab/>
      </w:r>
      <w:r w:rsidR="00D515B1" w:rsidRPr="00540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6721">
        <w:rPr>
          <w:rFonts w:ascii="Times New Roman" w:hAnsi="Times New Roman"/>
          <w:sz w:val="24"/>
          <w:szCs w:val="24"/>
        </w:rPr>
        <w:t>Н.С.Габдуллин</w:t>
      </w:r>
      <w:proofErr w:type="spellEnd"/>
    </w:p>
    <w:p w:rsidR="00D515B1" w:rsidRDefault="00D515B1" w:rsidP="009E2B32">
      <w:pPr>
        <w:tabs>
          <w:tab w:val="left" w:pos="10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</w:t>
      </w:r>
      <w:r w:rsidR="00B225FF">
        <w:rPr>
          <w:rFonts w:ascii="Times New Roman" w:hAnsi="Times New Roman"/>
          <w:sz w:val="24"/>
          <w:szCs w:val="24"/>
        </w:rPr>
        <w:t xml:space="preserve">  </w:t>
      </w:r>
    </w:p>
    <w:p w:rsidR="00B225FF" w:rsidRPr="00540F3B" w:rsidRDefault="007158E4" w:rsidP="007158E4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center" w:pos="503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02D46">
        <w:rPr>
          <w:rFonts w:ascii="Times New Roman" w:hAnsi="Times New Roman"/>
          <w:sz w:val="24"/>
          <w:szCs w:val="24"/>
        </w:rPr>
        <w:t>Секретарь:</w:t>
      </w:r>
      <w:r w:rsidR="00302D46">
        <w:rPr>
          <w:rFonts w:ascii="Times New Roman" w:hAnsi="Times New Roman"/>
          <w:sz w:val="24"/>
          <w:szCs w:val="24"/>
        </w:rPr>
        <w:tab/>
      </w:r>
      <w:r w:rsidR="00302D46">
        <w:rPr>
          <w:rFonts w:ascii="Times New Roman" w:hAnsi="Times New Roman"/>
          <w:sz w:val="24"/>
          <w:szCs w:val="24"/>
        </w:rPr>
        <w:tab/>
      </w:r>
      <w:r w:rsidR="00302D46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="00302D46">
        <w:rPr>
          <w:rFonts w:ascii="Times New Roman" w:hAnsi="Times New Roman"/>
          <w:sz w:val="24"/>
          <w:szCs w:val="24"/>
        </w:rPr>
        <w:tab/>
      </w:r>
      <w:r w:rsidR="00302D4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</w:t>
      </w:r>
      <w:r w:rsidR="005E6721">
        <w:rPr>
          <w:rFonts w:ascii="Times New Roman" w:hAnsi="Times New Roman"/>
          <w:sz w:val="24"/>
          <w:szCs w:val="24"/>
        </w:rPr>
        <w:t xml:space="preserve">                                   </w:t>
      </w:r>
      <w:proofErr w:type="spellStart"/>
      <w:r w:rsidR="005E6721">
        <w:rPr>
          <w:rFonts w:ascii="Times New Roman" w:hAnsi="Times New Roman"/>
          <w:sz w:val="24"/>
          <w:szCs w:val="24"/>
        </w:rPr>
        <w:t>С.Р.Давлетшина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sectPr w:rsidR="00B225FF" w:rsidRPr="00540F3B" w:rsidSect="000D287A">
      <w:pgSz w:w="11906" w:h="16838"/>
      <w:pgMar w:top="284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9"/>
    <w:multiLevelType w:val="multilevel"/>
    <w:tmpl w:val="00000008"/>
    <w:lvl w:ilvl="0">
      <w:start w:val="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145526C"/>
    <w:multiLevelType w:val="hybridMultilevel"/>
    <w:tmpl w:val="295ADFC2"/>
    <w:lvl w:ilvl="0" w:tplc="BD9EFBC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1DE5251"/>
    <w:multiLevelType w:val="hybridMultilevel"/>
    <w:tmpl w:val="EF7C14A2"/>
    <w:lvl w:ilvl="0" w:tplc="02F83B6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73C87"/>
    <w:multiLevelType w:val="hybridMultilevel"/>
    <w:tmpl w:val="729C3568"/>
    <w:lvl w:ilvl="0" w:tplc="E87EA7F2">
      <w:start w:val="2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0AB90B8B"/>
    <w:multiLevelType w:val="hybridMultilevel"/>
    <w:tmpl w:val="0E4247BC"/>
    <w:lvl w:ilvl="0" w:tplc="0419000B">
      <w:start w:val="1"/>
      <w:numFmt w:val="bullet"/>
      <w:lvlText w:val=""/>
      <w:lvlJc w:val="left"/>
      <w:pPr>
        <w:ind w:left="29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6" w15:restartNumberingAfterBreak="0">
    <w:nsid w:val="16557F56"/>
    <w:multiLevelType w:val="hybridMultilevel"/>
    <w:tmpl w:val="5C4EB1AA"/>
    <w:lvl w:ilvl="0" w:tplc="D90E95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6796582"/>
    <w:multiLevelType w:val="hybridMultilevel"/>
    <w:tmpl w:val="26748214"/>
    <w:lvl w:ilvl="0" w:tplc="0419000F">
      <w:start w:val="7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ACA5C56"/>
    <w:multiLevelType w:val="hybridMultilevel"/>
    <w:tmpl w:val="19E02B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43480"/>
    <w:multiLevelType w:val="hybridMultilevel"/>
    <w:tmpl w:val="1722F50C"/>
    <w:lvl w:ilvl="0" w:tplc="0419000B">
      <w:start w:val="1"/>
      <w:numFmt w:val="bullet"/>
      <w:lvlText w:val=""/>
      <w:lvlJc w:val="left"/>
      <w:pPr>
        <w:ind w:left="35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304" w:hanging="360"/>
      </w:pPr>
      <w:rPr>
        <w:rFonts w:ascii="Wingdings" w:hAnsi="Wingdings" w:hint="default"/>
      </w:rPr>
    </w:lvl>
  </w:abstractNum>
  <w:abstractNum w:abstractNumId="10" w15:restartNumberingAfterBreak="0">
    <w:nsid w:val="1C6055F6"/>
    <w:multiLevelType w:val="hybridMultilevel"/>
    <w:tmpl w:val="0EDA4050"/>
    <w:lvl w:ilvl="0" w:tplc="3AD08796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11" w15:restartNumberingAfterBreak="0">
    <w:nsid w:val="1D260347"/>
    <w:multiLevelType w:val="hybridMultilevel"/>
    <w:tmpl w:val="8B62B74A"/>
    <w:lvl w:ilvl="0" w:tplc="96C46DD2">
      <w:start w:val="1"/>
      <w:numFmt w:val="decimal"/>
      <w:lvlText w:val="%1."/>
      <w:lvlJc w:val="left"/>
      <w:pPr>
        <w:ind w:left="17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  <w:rPr>
        <w:rFonts w:cs="Times New Roman"/>
      </w:rPr>
    </w:lvl>
  </w:abstractNum>
  <w:abstractNum w:abstractNumId="12" w15:restartNumberingAfterBreak="0">
    <w:nsid w:val="1E111DE7"/>
    <w:multiLevelType w:val="hybridMultilevel"/>
    <w:tmpl w:val="A34E81B2"/>
    <w:lvl w:ilvl="0" w:tplc="FB2EB98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DD21A6"/>
    <w:multiLevelType w:val="hybridMultilevel"/>
    <w:tmpl w:val="5E4CF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71C8A"/>
    <w:multiLevelType w:val="hybridMultilevel"/>
    <w:tmpl w:val="9DDCA1B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0D659A7"/>
    <w:multiLevelType w:val="hybridMultilevel"/>
    <w:tmpl w:val="F6524CDE"/>
    <w:lvl w:ilvl="0" w:tplc="9800AE6C">
      <w:start w:val="7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6" w15:restartNumberingAfterBreak="0">
    <w:nsid w:val="22584BAE"/>
    <w:multiLevelType w:val="hybridMultilevel"/>
    <w:tmpl w:val="4CB04CC0"/>
    <w:lvl w:ilvl="0" w:tplc="44B8C7DA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  <w:rPr>
        <w:rFonts w:cs="Times New Roman"/>
      </w:rPr>
    </w:lvl>
  </w:abstractNum>
  <w:abstractNum w:abstractNumId="17" w15:restartNumberingAfterBreak="0">
    <w:nsid w:val="23594777"/>
    <w:multiLevelType w:val="hybridMultilevel"/>
    <w:tmpl w:val="286C0856"/>
    <w:lvl w:ilvl="0" w:tplc="6ED2E238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8" w15:restartNumberingAfterBreak="0">
    <w:nsid w:val="247E3B21"/>
    <w:multiLevelType w:val="hybridMultilevel"/>
    <w:tmpl w:val="48880E0A"/>
    <w:lvl w:ilvl="0" w:tplc="0419000F">
      <w:start w:val="1"/>
      <w:numFmt w:val="decimal"/>
      <w:lvlText w:val="%1."/>
      <w:lvlJc w:val="left"/>
      <w:pPr>
        <w:ind w:left="5670" w:hanging="360"/>
      </w:pPr>
    </w:lvl>
    <w:lvl w:ilvl="1" w:tplc="04190019" w:tentative="1">
      <w:start w:val="1"/>
      <w:numFmt w:val="lowerLetter"/>
      <w:lvlText w:val="%2."/>
      <w:lvlJc w:val="left"/>
      <w:pPr>
        <w:ind w:left="6390" w:hanging="360"/>
      </w:pPr>
    </w:lvl>
    <w:lvl w:ilvl="2" w:tplc="0419001B" w:tentative="1">
      <w:start w:val="1"/>
      <w:numFmt w:val="lowerRoman"/>
      <w:lvlText w:val="%3."/>
      <w:lvlJc w:val="right"/>
      <w:pPr>
        <w:ind w:left="7110" w:hanging="180"/>
      </w:pPr>
    </w:lvl>
    <w:lvl w:ilvl="3" w:tplc="0419000F" w:tentative="1">
      <w:start w:val="1"/>
      <w:numFmt w:val="decimal"/>
      <w:lvlText w:val="%4."/>
      <w:lvlJc w:val="left"/>
      <w:pPr>
        <w:ind w:left="7830" w:hanging="360"/>
      </w:pPr>
    </w:lvl>
    <w:lvl w:ilvl="4" w:tplc="04190019" w:tentative="1">
      <w:start w:val="1"/>
      <w:numFmt w:val="lowerLetter"/>
      <w:lvlText w:val="%5."/>
      <w:lvlJc w:val="left"/>
      <w:pPr>
        <w:ind w:left="8550" w:hanging="360"/>
      </w:pPr>
    </w:lvl>
    <w:lvl w:ilvl="5" w:tplc="0419001B" w:tentative="1">
      <w:start w:val="1"/>
      <w:numFmt w:val="lowerRoman"/>
      <w:lvlText w:val="%6."/>
      <w:lvlJc w:val="right"/>
      <w:pPr>
        <w:ind w:left="9270" w:hanging="180"/>
      </w:pPr>
    </w:lvl>
    <w:lvl w:ilvl="6" w:tplc="0419000F" w:tentative="1">
      <w:start w:val="1"/>
      <w:numFmt w:val="decimal"/>
      <w:lvlText w:val="%7."/>
      <w:lvlJc w:val="left"/>
      <w:pPr>
        <w:ind w:left="9990" w:hanging="360"/>
      </w:pPr>
    </w:lvl>
    <w:lvl w:ilvl="7" w:tplc="04190019" w:tentative="1">
      <w:start w:val="1"/>
      <w:numFmt w:val="lowerLetter"/>
      <w:lvlText w:val="%8."/>
      <w:lvlJc w:val="left"/>
      <w:pPr>
        <w:ind w:left="10710" w:hanging="360"/>
      </w:pPr>
    </w:lvl>
    <w:lvl w:ilvl="8" w:tplc="0419001B" w:tentative="1">
      <w:start w:val="1"/>
      <w:numFmt w:val="lowerRoman"/>
      <w:lvlText w:val="%9."/>
      <w:lvlJc w:val="right"/>
      <w:pPr>
        <w:ind w:left="11430" w:hanging="180"/>
      </w:pPr>
    </w:lvl>
  </w:abstractNum>
  <w:abstractNum w:abstractNumId="19" w15:restartNumberingAfterBreak="0">
    <w:nsid w:val="2C4466B0"/>
    <w:multiLevelType w:val="hybridMultilevel"/>
    <w:tmpl w:val="B916F05A"/>
    <w:lvl w:ilvl="0" w:tplc="0419000F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0" w15:restartNumberingAfterBreak="0">
    <w:nsid w:val="32E12389"/>
    <w:multiLevelType w:val="hybridMultilevel"/>
    <w:tmpl w:val="13388BBC"/>
    <w:lvl w:ilvl="0" w:tplc="17626D28">
      <w:start w:val="6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1" w15:restartNumberingAfterBreak="0">
    <w:nsid w:val="38F54F2B"/>
    <w:multiLevelType w:val="hybridMultilevel"/>
    <w:tmpl w:val="A5F67D34"/>
    <w:lvl w:ilvl="0" w:tplc="8FC851C0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22" w15:restartNumberingAfterBreak="0">
    <w:nsid w:val="3945464F"/>
    <w:multiLevelType w:val="hybridMultilevel"/>
    <w:tmpl w:val="47D63178"/>
    <w:lvl w:ilvl="0" w:tplc="5254E5BE">
      <w:start w:val="8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3" w15:restartNumberingAfterBreak="0">
    <w:nsid w:val="46A318F1"/>
    <w:multiLevelType w:val="hybridMultilevel"/>
    <w:tmpl w:val="AEB25662"/>
    <w:lvl w:ilvl="0" w:tplc="528084EA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AEB5485"/>
    <w:multiLevelType w:val="hybridMultilevel"/>
    <w:tmpl w:val="E6109D78"/>
    <w:lvl w:ilvl="0" w:tplc="2AB4A312">
      <w:start w:val="1"/>
      <w:numFmt w:val="decimal"/>
      <w:lvlText w:val="%1."/>
      <w:lvlJc w:val="left"/>
      <w:pPr>
        <w:ind w:left="14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5" w15:restartNumberingAfterBreak="0">
    <w:nsid w:val="4FCE553C"/>
    <w:multiLevelType w:val="hybridMultilevel"/>
    <w:tmpl w:val="311A25FC"/>
    <w:lvl w:ilvl="0" w:tplc="0419000B">
      <w:start w:val="1"/>
      <w:numFmt w:val="bullet"/>
      <w:lvlText w:val=""/>
      <w:lvlJc w:val="left"/>
      <w:pPr>
        <w:ind w:left="29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6" w15:restartNumberingAfterBreak="0">
    <w:nsid w:val="552A7E87"/>
    <w:multiLevelType w:val="multilevel"/>
    <w:tmpl w:val="295ADF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582172E"/>
    <w:multiLevelType w:val="hybridMultilevel"/>
    <w:tmpl w:val="859E699C"/>
    <w:lvl w:ilvl="0" w:tplc="7C821DE0">
      <w:start w:val="8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8" w15:restartNumberingAfterBreak="0">
    <w:nsid w:val="579528E7"/>
    <w:multiLevelType w:val="hybridMultilevel"/>
    <w:tmpl w:val="27A0A57E"/>
    <w:lvl w:ilvl="0" w:tplc="2F60C66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17A5822"/>
    <w:multiLevelType w:val="hybridMultilevel"/>
    <w:tmpl w:val="E6003F62"/>
    <w:lvl w:ilvl="0" w:tplc="DC147F0C">
      <w:start w:val="1"/>
      <w:numFmt w:val="decimal"/>
      <w:lvlText w:val="%1)"/>
      <w:lvlJc w:val="left"/>
      <w:pPr>
        <w:ind w:left="19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  <w:rPr>
        <w:rFonts w:cs="Times New Roman"/>
      </w:rPr>
    </w:lvl>
  </w:abstractNum>
  <w:abstractNum w:abstractNumId="30" w15:restartNumberingAfterBreak="0">
    <w:nsid w:val="62D13472"/>
    <w:multiLevelType w:val="hybridMultilevel"/>
    <w:tmpl w:val="6910FF04"/>
    <w:lvl w:ilvl="0" w:tplc="8B94215E">
      <w:start w:val="2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31" w15:restartNumberingAfterBreak="0">
    <w:nsid w:val="62D14149"/>
    <w:multiLevelType w:val="hybridMultilevel"/>
    <w:tmpl w:val="7E12F2A0"/>
    <w:lvl w:ilvl="0" w:tplc="4030C0F8">
      <w:start w:val="7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2" w15:restartNumberingAfterBreak="0">
    <w:nsid w:val="64683A54"/>
    <w:multiLevelType w:val="hybridMultilevel"/>
    <w:tmpl w:val="54166784"/>
    <w:lvl w:ilvl="0" w:tplc="0419000F">
      <w:start w:val="7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3" w15:restartNumberingAfterBreak="0">
    <w:nsid w:val="70983E36"/>
    <w:multiLevelType w:val="hybridMultilevel"/>
    <w:tmpl w:val="827C4542"/>
    <w:lvl w:ilvl="0" w:tplc="418AD43C">
      <w:start w:val="1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4" w15:restartNumberingAfterBreak="0">
    <w:nsid w:val="710E73CC"/>
    <w:multiLevelType w:val="hybridMultilevel"/>
    <w:tmpl w:val="91F4E2F2"/>
    <w:lvl w:ilvl="0" w:tplc="DF0A09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1D24F0B"/>
    <w:multiLevelType w:val="hybridMultilevel"/>
    <w:tmpl w:val="334C41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1F33A16"/>
    <w:multiLevelType w:val="hybridMultilevel"/>
    <w:tmpl w:val="715E8BD0"/>
    <w:lvl w:ilvl="0" w:tplc="CFD8388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7" w15:restartNumberingAfterBreak="0">
    <w:nsid w:val="74F65F02"/>
    <w:multiLevelType w:val="hybridMultilevel"/>
    <w:tmpl w:val="D08E7548"/>
    <w:lvl w:ilvl="0" w:tplc="3ACAD4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7BBD429C"/>
    <w:multiLevelType w:val="hybridMultilevel"/>
    <w:tmpl w:val="43F2E5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9D72BD"/>
    <w:multiLevelType w:val="hybridMultilevel"/>
    <w:tmpl w:val="C2721D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5"/>
  </w:num>
  <w:num w:numId="2">
    <w:abstractNumId w:val="29"/>
  </w:num>
  <w:num w:numId="3">
    <w:abstractNumId w:val="39"/>
  </w:num>
  <w:num w:numId="4">
    <w:abstractNumId w:val="2"/>
  </w:num>
  <w:num w:numId="5">
    <w:abstractNumId w:val="26"/>
  </w:num>
  <w:num w:numId="6">
    <w:abstractNumId w:val="23"/>
  </w:num>
  <w:num w:numId="7">
    <w:abstractNumId w:val="20"/>
  </w:num>
  <w:num w:numId="8">
    <w:abstractNumId w:val="9"/>
  </w:num>
  <w:num w:numId="9">
    <w:abstractNumId w:val="15"/>
  </w:num>
  <w:num w:numId="10">
    <w:abstractNumId w:val="5"/>
  </w:num>
  <w:num w:numId="11">
    <w:abstractNumId w:val="25"/>
  </w:num>
  <w:num w:numId="12">
    <w:abstractNumId w:val="7"/>
  </w:num>
  <w:num w:numId="13">
    <w:abstractNumId w:val="27"/>
  </w:num>
  <w:num w:numId="14">
    <w:abstractNumId w:val="33"/>
  </w:num>
  <w:num w:numId="15">
    <w:abstractNumId w:val="0"/>
  </w:num>
  <w:num w:numId="16">
    <w:abstractNumId w:val="1"/>
  </w:num>
  <w:num w:numId="17">
    <w:abstractNumId w:val="31"/>
  </w:num>
  <w:num w:numId="18">
    <w:abstractNumId w:val="19"/>
  </w:num>
  <w:num w:numId="19">
    <w:abstractNumId w:val="14"/>
  </w:num>
  <w:num w:numId="20">
    <w:abstractNumId w:val="32"/>
  </w:num>
  <w:num w:numId="21">
    <w:abstractNumId w:val="22"/>
  </w:num>
  <w:num w:numId="22">
    <w:abstractNumId w:val="4"/>
  </w:num>
  <w:num w:numId="23">
    <w:abstractNumId w:val="28"/>
  </w:num>
  <w:num w:numId="24">
    <w:abstractNumId w:val="36"/>
  </w:num>
  <w:num w:numId="25">
    <w:abstractNumId w:val="24"/>
  </w:num>
  <w:num w:numId="26">
    <w:abstractNumId w:val="16"/>
  </w:num>
  <w:num w:numId="27">
    <w:abstractNumId w:val="21"/>
  </w:num>
  <w:num w:numId="28">
    <w:abstractNumId w:val="10"/>
  </w:num>
  <w:num w:numId="29">
    <w:abstractNumId w:val="11"/>
  </w:num>
  <w:num w:numId="30">
    <w:abstractNumId w:val="30"/>
  </w:num>
  <w:num w:numId="31">
    <w:abstractNumId w:val="17"/>
  </w:num>
  <w:num w:numId="32">
    <w:abstractNumId w:val="6"/>
  </w:num>
  <w:num w:numId="33">
    <w:abstractNumId w:val="34"/>
  </w:num>
  <w:num w:numId="34">
    <w:abstractNumId w:val="37"/>
  </w:num>
  <w:num w:numId="35">
    <w:abstractNumId w:val="13"/>
  </w:num>
  <w:num w:numId="36">
    <w:abstractNumId w:val="12"/>
  </w:num>
  <w:num w:numId="37">
    <w:abstractNumId w:val="3"/>
  </w:num>
  <w:num w:numId="38">
    <w:abstractNumId w:val="18"/>
  </w:num>
  <w:num w:numId="39">
    <w:abstractNumId w:val="8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C99"/>
    <w:rsid w:val="000026CA"/>
    <w:rsid w:val="00011BD2"/>
    <w:rsid w:val="00017264"/>
    <w:rsid w:val="00021027"/>
    <w:rsid w:val="00022441"/>
    <w:rsid w:val="000254D0"/>
    <w:rsid w:val="000272E8"/>
    <w:rsid w:val="00033F3B"/>
    <w:rsid w:val="00036CF3"/>
    <w:rsid w:val="000434F3"/>
    <w:rsid w:val="00043C39"/>
    <w:rsid w:val="00045097"/>
    <w:rsid w:val="00052E6B"/>
    <w:rsid w:val="0005545E"/>
    <w:rsid w:val="00057CD9"/>
    <w:rsid w:val="000605D6"/>
    <w:rsid w:val="00060DAD"/>
    <w:rsid w:val="000646DE"/>
    <w:rsid w:val="00071186"/>
    <w:rsid w:val="000729E1"/>
    <w:rsid w:val="00072CCE"/>
    <w:rsid w:val="00073244"/>
    <w:rsid w:val="0007621D"/>
    <w:rsid w:val="00077C3F"/>
    <w:rsid w:val="000818D6"/>
    <w:rsid w:val="0008429F"/>
    <w:rsid w:val="00085CA2"/>
    <w:rsid w:val="00095EC8"/>
    <w:rsid w:val="000A17F0"/>
    <w:rsid w:val="000A1899"/>
    <w:rsid w:val="000A20F3"/>
    <w:rsid w:val="000A2949"/>
    <w:rsid w:val="000A3305"/>
    <w:rsid w:val="000A66D3"/>
    <w:rsid w:val="000A7E6A"/>
    <w:rsid w:val="000B018E"/>
    <w:rsid w:val="000B297A"/>
    <w:rsid w:val="000B6486"/>
    <w:rsid w:val="000C0256"/>
    <w:rsid w:val="000C4CA8"/>
    <w:rsid w:val="000C6645"/>
    <w:rsid w:val="000D287A"/>
    <w:rsid w:val="000D3214"/>
    <w:rsid w:val="000D394C"/>
    <w:rsid w:val="000D57AC"/>
    <w:rsid w:val="000D5B85"/>
    <w:rsid w:val="000D750A"/>
    <w:rsid w:val="000E14DE"/>
    <w:rsid w:val="000E1632"/>
    <w:rsid w:val="00103725"/>
    <w:rsid w:val="0011084D"/>
    <w:rsid w:val="00112165"/>
    <w:rsid w:val="00112453"/>
    <w:rsid w:val="00121923"/>
    <w:rsid w:val="001219F4"/>
    <w:rsid w:val="00122C6B"/>
    <w:rsid w:val="00123059"/>
    <w:rsid w:val="001237DC"/>
    <w:rsid w:val="00127E9D"/>
    <w:rsid w:val="00130049"/>
    <w:rsid w:val="00150455"/>
    <w:rsid w:val="00150AAC"/>
    <w:rsid w:val="0015173A"/>
    <w:rsid w:val="00157EAF"/>
    <w:rsid w:val="00173F5D"/>
    <w:rsid w:val="00177B84"/>
    <w:rsid w:val="001807EA"/>
    <w:rsid w:val="00180DE9"/>
    <w:rsid w:val="00181889"/>
    <w:rsid w:val="001865B2"/>
    <w:rsid w:val="001868EB"/>
    <w:rsid w:val="0019150E"/>
    <w:rsid w:val="0019273D"/>
    <w:rsid w:val="00195214"/>
    <w:rsid w:val="001A7AAD"/>
    <w:rsid w:val="001B477F"/>
    <w:rsid w:val="001B6CE9"/>
    <w:rsid w:val="001C2FA1"/>
    <w:rsid w:val="001C39E0"/>
    <w:rsid w:val="001C4281"/>
    <w:rsid w:val="001D2A81"/>
    <w:rsid w:val="001D3AEE"/>
    <w:rsid w:val="001D3B75"/>
    <w:rsid w:val="001D547E"/>
    <w:rsid w:val="001D7088"/>
    <w:rsid w:val="001D7CD8"/>
    <w:rsid w:val="001E233A"/>
    <w:rsid w:val="001E255F"/>
    <w:rsid w:val="001E2A93"/>
    <w:rsid w:val="001E31C1"/>
    <w:rsid w:val="001E47B8"/>
    <w:rsid w:val="001F12C4"/>
    <w:rsid w:val="001F2825"/>
    <w:rsid w:val="001F3859"/>
    <w:rsid w:val="001F419C"/>
    <w:rsid w:val="001F5E71"/>
    <w:rsid w:val="002031B4"/>
    <w:rsid w:val="00203761"/>
    <w:rsid w:val="00213263"/>
    <w:rsid w:val="0021536F"/>
    <w:rsid w:val="002245CE"/>
    <w:rsid w:val="0022611E"/>
    <w:rsid w:val="002303BE"/>
    <w:rsid w:val="00241BD7"/>
    <w:rsid w:val="0024426F"/>
    <w:rsid w:val="00245CBB"/>
    <w:rsid w:val="00245F59"/>
    <w:rsid w:val="00247438"/>
    <w:rsid w:val="00250BC8"/>
    <w:rsid w:val="00255A00"/>
    <w:rsid w:val="002563F1"/>
    <w:rsid w:val="00256423"/>
    <w:rsid w:val="00271ED7"/>
    <w:rsid w:val="00273004"/>
    <w:rsid w:val="00273E95"/>
    <w:rsid w:val="00282E68"/>
    <w:rsid w:val="00291F1E"/>
    <w:rsid w:val="002A07C0"/>
    <w:rsid w:val="002A0DE0"/>
    <w:rsid w:val="002A12CB"/>
    <w:rsid w:val="002A4DD0"/>
    <w:rsid w:val="002A7ABE"/>
    <w:rsid w:val="002B2F19"/>
    <w:rsid w:val="002B5ECE"/>
    <w:rsid w:val="002C5EC9"/>
    <w:rsid w:val="002C621F"/>
    <w:rsid w:val="002D3F0C"/>
    <w:rsid w:val="002D770C"/>
    <w:rsid w:val="002D7EA7"/>
    <w:rsid w:val="002E0307"/>
    <w:rsid w:val="002E15C4"/>
    <w:rsid w:val="002E1993"/>
    <w:rsid w:val="002E3BDD"/>
    <w:rsid w:val="002E5B47"/>
    <w:rsid w:val="002E5D8A"/>
    <w:rsid w:val="002E6D64"/>
    <w:rsid w:val="002F0835"/>
    <w:rsid w:val="002F35C1"/>
    <w:rsid w:val="002F48D1"/>
    <w:rsid w:val="003001BD"/>
    <w:rsid w:val="003016A9"/>
    <w:rsid w:val="00302D46"/>
    <w:rsid w:val="00306B1B"/>
    <w:rsid w:val="00307F1E"/>
    <w:rsid w:val="003108FA"/>
    <w:rsid w:val="003165C1"/>
    <w:rsid w:val="00316A98"/>
    <w:rsid w:val="003206D9"/>
    <w:rsid w:val="00323AF0"/>
    <w:rsid w:val="003279FC"/>
    <w:rsid w:val="00330F9D"/>
    <w:rsid w:val="003458DD"/>
    <w:rsid w:val="003542AC"/>
    <w:rsid w:val="003555DA"/>
    <w:rsid w:val="00355CBE"/>
    <w:rsid w:val="00361D37"/>
    <w:rsid w:val="003638B9"/>
    <w:rsid w:val="00363A6E"/>
    <w:rsid w:val="0037469C"/>
    <w:rsid w:val="00375913"/>
    <w:rsid w:val="00377836"/>
    <w:rsid w:val="0038039F"/>
    <w:rsid w:val="00380E0A"/>
    <w:rsid w:val="00382263"/>
    <w:rsid w:val="003826CE"/>
    <w:rsid w:val="00385207"/>
    <w:rsid w:val="003A3546"/>
    <w:rsid w:val="003B1CFA"/>
    <w:rsid w:val="003B5F5C"/>
    <w:rsid w:val="003C4B6D"/>
    <w:rsid w:val="003C7F2D"/>
    <w:rsid w:val="003E4271"/>
    <w:rsid w:val="003E5661"/>
    <w:rsid w:val="003E7463"/>
    <w:rsid w:val="003F1E94"/>
    <w:rsid w:val="003F472C"/>
    <w:rsid w:val="003F5130"/>
    <w:rsid w:val="00401E30"/>
    <w:rsid w:val="00402273"/>
    <w:rsid w:val="00405D5E"/>
    <w:rsid w:val="004064DF"/>
    <w:rsid w:val="0041013C"/>
    <w:rsid w:val="00411C81"/>
    <w:rsid w:val="00412597"/>
    <w:rsid w:val="004134C6"/>
    <w:rsid w:val="00417F2D"/>
    <w:rsid w:val="00421D16"/>
    <w:rsid w:val="00430946"/>
    <w:rsid w:val="00430A43"/>
    <w:rsid w:val="00432368"/>
    <w:rsid w:val="00432999"/>
    <w:rsid w:val="004379A6"/>
    <w:rsid w:val="00441CE0"/>
    <w:rsid w:val="00442D50"/>
    <w:rsid w:val="00443497"/>
    <w:rsid w:val="00445263"/>
    <w:rsid w:val="00446AEB"/>
    <w:rsid w:val="0044772D"/>
    <w:rsid w:val="00451758"/>
    <w:rsid w:val="00454A3B"/>
    <w:rsid w:val="00460295"/>
    <w:rsid w:val="00464A0C"/>
    <w:rsid w:val="00464F31"/>
    <w:rsid w:val="0046765D"/>
    <w:rsid w:val="00474FBD"/>
    <w:rsid w:val="0047797A"/>
    <w:rsid w:val="0048070C"/>
    <w:rsid w:val="004812B4"/>
    <w:rsid w:val="00482BEE"/>
    <w:rsid w:val="004850FB"/>
    <w:rsid w:val="00491B36"/>
    <w:rsid w:val="004955A3"/>
    <w:rsid w:val="004A036E"/>
    <w:rsid w:val="004A0A9C"/>
    <w:rsid w:val="004A0E9D"/>
    <w:rsid w:val="004A2FCB"/>
    <w:rsid w:val="004A439C"/>
    <w:rsid w:val="004A51BC"/>
    <w:rsid w:val="004A64AD"/>
    <w:rsid w:val="004A6D83"/>
    <w:rsid w:val="004B036A"/>
    <w:rsid w:val="004B3CFF"/>
    <w:rsid w:val="004B445A"/>
    <w:rsid w:val="004C00DB"/>
    <w:rsid w:val="004C01BA"/>
    <w:rsid w:val="004C1602"/>
    <w:rsid w:val="004C289F"/>
    <w:rsid w:val="004D33D9"/>
    <w:rsid w:val="004E0185"/>
    <w:rsid w:val="004E4B96"/>
    <w:rsid w:val="004E65CF"/>
    <w:rsid w:val="004E7753"/>
    <w:rsid w:val="004F142C"/>
    <w:rsid w:val="004F3151"/>
    <w:rsid w:val="00505E75"/>
    <w:rsid w:val="005072DF"/>
    <w:rsid w:val="005177DC"/>
    <w:rsid w:val="00520C20"/>
    <w:rsid w:val="0052147F"/>
    <w:rsid w:val="00531B9E"/>
    <w:rsid w:val="00532F24"/>
    <w:rsid w:val="00540F3B"/>
    <w:rsid w:val="00542CF0"/>
    <w:rsid w:val="0054371E"/>
    <w:rsid w:val="00544BD7"/>
    <w:rsid w:val="00551AD5"/>
    <w:rsid w:val="00554770"/>
    <w:rsid w:val="00557AFA"/>
    <w:rsid w:val="0058078B"/>
    <w:rsid w:val="00585055"/>
    <w:rsid w:val="00586D56"/>
    <w:rsid w:val="005873C2"/>
    <w:rsid w:val="0059101F"/>
    <w:rsid w:val="00591181"/>
    <w:rsid w:val="00592086"/>
    <w:rsid w:val="00597ED0"/>
    <w:rsid w:val="005A5F6E"/>
    <w:rsid w:val="005B0EDD"/>
    <w:rsid w:val="005B371C"/>
    <w:rsid w:val="005C3DD8"/>
    <w:rsid w:val="005C78A0"/>
    <w:rsid w:val="005D375F"/>
    <w:rsid w:val="005D4759"/>
    <w:rsid w:val="005E24E2"/>
    <w:rsid w:val="005E27E0"/>
    <w:rsid w:val="005E345D"/>
    <w:rsid w:val="005E6721"/>
    <w:rsid w:val="005F0DF7"/>
    <w:rsid w:val="005F25B9"/>
    <w:rsid w:val="005F412E"/>
    <w:rsid w:val="005F49F3"/>
    <w:rsid w:val="005F6CB3"/>
    <w:rsid w:val="00604506"/>
    <w:rsid w:val="006149E9"/>
    <w:rsid w:val="006155C5"/>
    <w:rsid w:val="00616788"/>
    <w:rsid w:val="006173A7"/>
    <w:rsid w:val="006265FB"/>
    <w:rsid w:val="00627538"/>
    <w:rsid w:val="0062768E"/>
    <w:rsid w:val="00632599"/>
    <w:rsid w:val="00633EAD"/>
    <w:rsid w:val="006356CA"/>
    <w:rsid w:val="00641DB8"/>
    <w:rsid w:val="006450EC"/>
    <w:rsid w:val="00645C76"/>
    <w:rsid w:val="006462A2"/>
    <w:rsid w:val="00647BA5"/>
    <w:rsid w:val="00654A90"/>
    <w:rsid w:val="00655DA9"/>
    <w:rsid w:val="0065718D"/>
    <w:rsid w:val="006574BA"/>
    <w:rsid w:val="00660595"/>
    <w:rsid w:val="00661872"/>
    <w:rsid w:val="006719D9"/>
    <w:rsid w:val="00674D51"/>
    <w:rsid w:val="00677A96"/>
    <w:rsid w:val="006822D8"/>
    <w:rsid w:val="00684B23"/>
    <w:rsid w:val="00686CDC"/>
    <w:rsid w:val="00690941"/>
    <w:rsid w:val="00690BEE"/>
    <w:rsid w:val="006915C7"/>
    <w:rsid w:val="00694258"/>
    <w:rsid w:val="006A0C1A"/>
    <w:rsid w:val="006A4A1C"/>
    <w:rsid w:val="006A5DC7"/>
    <w:rsid w:val="006A75D4"/>
    <w:rsid w:val="006B158D"/>
    <w:rsid w:val="006B1A26"/>
    <w:rsid w:val="006B601A"/>
    <w:rsid w:val="006C0F72"/>
    <w:rsid w:val="006C15E8"/>
    <w:rsid w:val="006C5902"/>
    <w:rsid w:val="006D62E2"/>
    <w:rsid w:val="006E33EE"/>
    <w:rsid w:val="006E3B18"/>
    <w:rsid w:val="006E3F22"/>
    <w:rsid w:val="006E4C1F"/>
    <w:rsid w:val="006F189C"/>
    <w:rsid w:val="006F5072"/>
    <w:rsid w:val="00703B30"/>
    <w:rsid w:val="00703B9A"/>
    <w:rsid w:val="007043E4"/>
    <w:rsid w:val="007115F7"/>
    <w:rsid w:val="007158E4"/>
    <w:rsid w:val="00716E42"/>
    <w:rsid w:val="00720EE5"/>
    <w:rsid w:val="00722BB7"/>
    <w:rsid w:val="00723F0D"/>
    <w:rsid w:val="00723FA7"/>
    <w:rsid w:val="0072430A"/>
    <w:rsid w:val="00726E9A"/>
    <w:rsid w:val="0072796C"/>
    <w:rsid w:val="00736AB4"/>
    <w:rsid w:val="007415E3"/>
    <w:rsid w:val="00742BEA"/>
    <w:rsid w:val="00744C37"/>
    <w:rsid w:val="007506BE"/>
    <w:rsid w:val="0075304D"/>
    <w:rsid w:val="00753C1C"/>
    <w:rsid w:val="00762046"/>
    <w:rsid w:val="0076346F"/>
    <w:rsid w:val="00766441"/>
    <w:rsid w:val="00767041"/>
    <w:rsid w:val="00771A58"/>
    <w:rsid w:val="00773600"/>
    <w:rsid w:val="007744FF"/>
    <w:rsid w:val="0077491F"/>
    <w:rsid w:val="00775B28"/>
    <w:rsid w:val="00776870"/>
    <w:rsid w:val="00780287"/>
    <w:rsid w:val="00780AFC"/>
    <w:rsid w:val="007818B7"/>
    <w:rsid w:val="00782922"/>
    <w:rsid w:val="0078333F"/>
    <w:rsid w:val="00790FF3"/>
    <w:rsid w:val="00791FC5"/>
    <w:rsid w:val="007925B1"/>
    <w:rsid w:val="00792634"/>
    <w:rsid w:val="007963AC"/>
    <w:rsid w:val="00797E0E"/>
    <w:rsid w:val="007A67F2"/>
    <w:rsid w:val="007A6F44"/>
    <w:rsid w:val="007A7B2C"/>
    <w:rsid w:val="007B0BE2"/>
    <w:rsid w:val="007D4485"/>
    <w:rsid w:val="007D6073"/>
    <w:rsid w:val="007E47E7"/>
    <w:rsid w:val="007E503E"/>
    <w:rsid w:val="007E7DA5"/>
    <w:rsid w:val="007F0D48"/>
    <w:rsid w:val="007F16FE"/>
    <w:rsid w:val="007F4B62"/>
    <w:rsid w:val="008016B5"/>
    <w:rsid w:val="008075E5"/>
    <w:rsid w:val="00813618"/>
    <w:rsid w:val="00814DB9"/>
    <w:rsid w:val="00815E34"/>
    <w:rsid w:val="00816179"/>
    <w:rsid w:val="00816B48"/>
    <w:rsid w:val="008172EC"/>
    <w:rsid w:val="0082072D"/>
    <w:rsid w:val="00820A12"/>
    <w:rsid w:val="00821CD3"/>
    <w:rsid w:val="00826AE2"/>
    <w:rsid w:val="00834D7B"/>
    <w:rsid w:val="00836B6E"/>
    <w:rsid w:val="00841889"/>
    <w:rsid w:val="0084503A"/>
    <w:rsid w:val="008459C4"/>
    <w:rsid w:val="00846D07"/>
    <w:rsid w:val="00851674"/>
    <w:rsid w:val="00851C95"/>
    <w:rsid w:val="008609CF"/>
    <w:rsid w:val="00861629"/>
    <w:rsid w:val="00862FC3"/>
    <w:rsid w:val="008676E0"/>
    <w:rsid w:val="00867A9A"/>
    <w:rsid w:val="008702CC"/>
    <w:rsid w:val="00872980"/>
    <w:rsid w:val="00875D21"/>
    <w:rsid w:val="00877C99"/>
    <w:rsid w:val="0088079E"/>
    <w:rsid w:val="00880F17"/>
    <w:rsid w:val="008823E6"/>
    <w:rsid w:val="00882AAC"/>
    <w:rsid w:val="008846FF"/>
    <w:rsid w:val="00886557"/>
    <w:rsid w:val="00891314"/>
    <w:rsid w:val="008924DB"/>
    <w:rsid w:val="00892F05"/>
    <w:rsid w:val="00897DDE"/>
    <w:rsid w:val="008A01F0"/>
    <w:rsid w:val="008A0DAB"/>
    <w:rsid w:val="008A2E45"/>
    <w:rsid w:val="008A2E95"/>
    <w:rsid w:val="008A41AE"/>
    <w:rsid w:val="008A6182"/>
    <w:rsid w:val="008A64F5"/>
    <w:rsid w:val="008B2B4D"/>
    <w:rsid w:val="008B477E"/>
    <w:rsid w:val="008B5412"/>
    <w:rsid w:val="008B5C89"/>
    <w:rsid w:val="008C0AAF"/>
    <w:rsid w:val="008C197A"/>
    <w:rsid w:val="008C1D0A"/>
    <w:rsid w:val="008C2B41"/>
    <w:rsid w:val="008C458D"/>
    <w:rsid w:val="008C4B31"/>
    <w:rsid w:val="008C771B"/>
    <w:rsid w:val="008D3863"/>
    <w:rsid w:val="008D68E8"/>
    <w:rsid w:val="008E0153"/>
    <w:rsid w:val="008E07DD"/>
    <w:rsid w:val="008E55EE"/>
    <w:rsid w:val="008E562A"/>
    <w:rsid w:val="008F00F5"/>
    <w:rsid w:val="008F1AD0"/>
    <w:rsid w:val="00900397"/>
    <w:rsid w:val="00904D57"/>
    <w:rsid w:val="0091358B"/>
    <w:rsid w:val="00915279"/>
    <w:rsid w:val="00915E2D"/>
    <w:rsid w:val="009206EE"/>
    <w:rsid w:val="00923C06"/>
    <w:rsid w:val="00927E25"/>
    <w:rsid w:val="00932145"/>
    <w:rsid w:val="00934642"/>
    <w:rsid w:val="00934BFD"/>
    <w:rsid w:val="00941FBD"/>
    <w:rsid w:val="00943679"/>
    <w:rsid w:val="00946955"/>
    <w:rsid w:val="00950649"/>
    <w:rsid w:val="009506F1"/>
    <w:rsid w:val="0096243B"/>
    <w:rsid w:val="00962782"/>
    <w:rsid w:val="00967825"/>
    <w:rsid w:val="00970927"/>
    <w:rsid w:val="009827A1"/>
    <w:rsid w:val="00992AF2"/>
    <w:rsid w:val="00995C65"/>
    <w:rsid w:val="00996B81"/>
    <w:rsid w:val="009A17DE"/>
    <w:rsid w:val="009A3015"/>
    <w:rsid w:val="009A43FA"/>
    <w:rsid w:val="009A588D"/>
    <w:rsid w:val="009A7F58"/>
    <w:rsid w:val="009B19A7"/>
    <w:rsid w:val="009C2C5A"/>
    <w:rsid w:val="009D1B7D"/>
    <w:rsid w:val="009D2CB0"/>
    <w:rsid w:val="009D4301"/>
    <w:rsid w:val="009D6C34"/>
    <w:rsid w:val="009E1E01"/>
    <w:rsid w:val="009E2422"/>
    <w:rsid w:val="009E2B32"/>
    <w:rsid w:val="009F056F"/>
    <w:rsid w:val="009F161C"/>
    <w:rsid w:val="009F4CFB"/>
    <w:rsid w:val="00A00583"/>
    <w:rsid w:val="00A03538"/>
    <w:rsid w:val="00A07AB6"/>
    <w:rsid w:val="00A1433D"/>
    <w:rsid w:val="00A1553F"/>
    <w:rsid w:val="00A16DCA"/>
    <w:rsid w:val="00A2017B"/>
    <w:rsid w:val="00A24CDD"/>
    <w:rsid w:val="00A26695"/>
    <w:rsid w:val="00A27CEC"/>
    <w:rsid w:val="00A27F05"/>
    <w:rsid w:val="00A30781"/>
    <w:rsid w:val="00A34F7F"/>
    <w:rsid w:val="00A35C91"/>
    <w:rsid w:val="00A36CA9"/>
    <w:rsid w:val="00A401B0"/>
    <w:rsid w:val="00A43CCF"/>
    <w:rsid w:val="00A525A6"/>
    <w:rsid w:val="00A546AE"/>
    <w:rsid w:val="00A605E3"/>
    <w:rsid w:val="00A6258C"/>
    <w:rsid w:val="00A75DEC"/>
    <w:rsid w:val="00A812E4"/>
    <w:rsid w:val="00A81A84"/>
    <w:rsid w:val="00A874D3"/>
    <w:rsid w:val="00A92FB5"/>
    <w:rsid w:val="00A93AD5"/>
    <w:rsid w:val="00AA2838"/>
    <w:rsid w:val="00AA336E"/>
    <w:rsid w:val="00AA49C7"/>
    <w:rsid w:val="00AA6A17"/>
    <w:rsid w:val="00AB1D35"/>
    <w:rsid w:val="00AB2888"/>
    <w:rsid w:val="00AB2B74"/>
    <w:rsid w:val="00AC111C"/>
    <w:rsid w:val="00AC52AD"/>
    <w:rsid w:val="00AD1758"/>
    <w:rsid w:val="00AD3539"/>
    <w:rsid w:val="00AE04AA"/>
    <w:rsid w:val="00AE3355"/>
    <w:rsid w:val="00AE74B0"/>
    <w:rsid w:val="00AE7DE2"/>
    <w:rsid w:val="00AF1531"/>
    <w:rsid w:val="00AF3E16"/>
    <w:rsid w:val="00AF4D17"/>
    <w:rsid w:val="00B02330"/>
    <w:rsid w:val="00B048BA"/>
    <w:rsid w:val="00B0524C"/>
    <w:rsid w:val="00B10780"/>
    <w:rsid w:val="00B119D5"/>
    <w:rsid w:val="00B12EDF"/>
    <w:rsid w:val="00B1509E"/>
    <w:rsid w:val="00B225FF"/>
    <w:rsid w:val="00B2293A"/>
    <w:rsid w:val="00B2659E"/>
    <w:rsid w:val="00B30CD0"/>
    <w:rsid w:val="00B41A2A"/>
    <w:rsid w:val="00B43FBA"/>
    <w:rsid w:val="00B46222"/>
    <w:rsid w:val="00B51036"/>
    <w:rsid w:val="00B51559"/>
    <w:rsid w:val="00B5200A"/>
    <w:rsid w:val="00B5612E"/>
    <w:rsid w:val="00B60159"/>
    <w:rsid w:val="00B62528"/>
    <w:rsid w:val="00B7169A"/>
    <w:rsid w:val="00B71861"/>
    <w:rsid w:val="00B75685"/>
    <w:rsid w:val="00B80E6F"/>
    <w:rsid w:val="00B86CDA"/>
    <w:rsid w:val="00B9015E"/>
    <w:rsid w:val="00B9297F"/>
    <w:rsid w:val="00B96D19"/>
    <w:rsid w:val="00BA03AA"/>
    <w:rsid w:val="00BA2513"/>
    <w:rsid w:val="00BA6D3E"/>
    <w:rsid w:val="00BB1B98"/>
    <w:rsid w:val="00BC3433"/>
    <w:rsid w:val="00BC66D1"/>
    <w:rsid w:val="00BD0737"/>
    <w:rsid w:val="00BD13E2"/>
    <w:rsid w:val="00BD258C"/>
    <w:rsid w:val="00BD3E81"/>
    <w:rsid w:val="00BD6927"/>
    <w:rsid w:val="00BE473E"/>
    <w:rsid w:val="00BE5900"/>
    <w:rsid w:val="00BF6BAF"/>
    <w:rsid w:val="00C00152"/>
    <w:rsid w:val="00C00D7D"/>
    <w:rsid w:val="00C0739D"/>
    <w:rsid w:val="00C1015E"/>
    <w:rsid w:val="00C11089"/>
    <w:rsid w:val="00C150B4"/>
    <w:rsid w:val="00C24BDD"/>
    <w:rsid w:val="00C4205D"/>
    <w:rsid w:val="00C44423"/>
    <w:rsid w:val="00C45A3E"/>
    <w:rsid w:val="00C50425"/>
    <w:rsid w:val="00C5270C"/>
    <w:rsid w:val="00C53464"/>
    <w:rsid w:val="00C648BB"/>
    <w:rsid w:val="00C6494A"/>
    <w:rsid w:val="00C71C6F"/>
    <w:rsid w:val="00C74274"/>
    <w:rsid w:val="00C82F6A"/>
    <w:rsid w:val="00C851B3"/>
    <w:rsid w:val="00C86730"/>
    <w:rsid w:val="00C94421"/>
    <w:rsid w:val="00C97E69"/>
    <w:rsid w:val="00CA12DF"/>
    <w:rsid w:val="00CA784B"/>
    <w:rsid w:val="00CA78DF"/>
    <w:rsid w:val="00CB6147"/>
    <w:rsid w:val="00CC323B"/>
    <w:rsid w:val="00CC3351"/>
    <w:rsid w:val="00CD2496"/>
    <w:rsid w:val="00CD44DE"/>
    <w:rsid w:val="00CE6B46"/>
    <w:rsid w:val="00CF0127"/>
    <w:rsid w:val="00CF1780"/>
    <w:rsid w:val="00CF5516"/>
    <w:rsid w:val="00CF6F25"/>
    <w:rsid w:val="00CF6F33"/>
    <w:rsid w:val="00D00939"/>
    <w:rsid w:val="00D043D1"/>
    <w:rsid w:val="00D04E1F"/>
    <w:rsid w:val="00D11D31"/>
    <w:rsid w:val="00D1215B"/>
    <w:rsid w:val="00D124D0"/>
    <w:rsid w:val="00D137E4"/>
    <w:rsid w:val="00D1389D"/>
    <w:rsid w:val="00D20062"/>
    <w:rsid w:val="00D24DCF"/>
    <w:rsid w:val="00D250E7"/>
    <w:rsid w:val="00D25F6B"/>
    <w:rsid w:val="00D30D14"/>
    <w:rsid w:val="00D35A1C"/>
    <w:rsid w:val="00D424F4"/>
    <w:rsid w:val="00D44597"/>
    <w:rsid w:val="00D46CC2"/>
    <w:rsid w:val="00D515B1"/>
    <w:rsid w:val="00D6041E"/>
    <w:rsid w:val="00D62028"/>
    <w:rsid w:val="00D6359D"/>
    <w:rsid w:val="00D7503E"/>
    <w:rsid w:val="00D827C5"/>
    <w:rsid w:val="00D8592A"/>
    <w:rsid w:val="00D85986"/>
    <w:rsid w:val="00D85E0D"/>
    <w:rsid w:val="00D85EFC"/>
    <w:rsid w:val="00D85F57"/>
    <w:rsid w:val="00D86B87"/>
    <w:rsid w:val="00D915CB"/>
    <w:rsid w:val="00D9221B"/>
    <w:rsid w:val="00D939C2"/>
    <w:rsid w:val="00DA3292"/>
    <w:rsid w:val="00DA43CA"/>
    <w:rsid w:val="00DA5019"/>
    <w:rsid w:val="00DB28A8"/>
    <w:rsid w:val="00DB2A51"/>
    <w:rsid w:val="00DB2D78"/>
    <w:rsid w:val="00DB47C8"/>
    <w:rsid w:val="00DB6146"/>
    <w:rsid w:val="00DB6B26"/>
    <w:rsid w:val="00DB745E"/>
    <w:rsid w:val="00DC01F4"/>
    <w:rsid w:val="00DC18D8"/>
    <w:rsid w:val="00DC24D8"/>
    <w:rsid w:val="00DC257E"/>
    <w:rsid w:val="00DC455E"/>
    <w:rsid w:val="00DD5E9F"/>
    <w:rsid w:val="00DD6D47"/>
    <w:rsid w:val="00DE04B8"/>
    <w:rsid w:val="00DE1C1A"/>
    <w:rsid w:val="00DE219F"/>
    <w:rsid w:val="00DE33F4"/>
    <w:rsid w:val="00DE41D6"/>
    <w:rsid w:val="00DE7917"/>
    <w:rsid w:val="00DE799B"/>
    <w:rsid w:val="00DF2962"/>
    <w:rsid w:val="00DF2C8C"/>
    <w:rsid w:val="00DF3F67"/>
    <w:rsid w:val="00DF62AC"/>
    <w:rsid w:val="00E00BFE"/>
    <w:rsid w:val="00E02626"/>
    <w:rsid w:val="00E033EB"/>
    <w:rsid w:val="00E0526B"/>
    <w:rsid w:val="00E12851"/>
    <w:rsid w:val="00E16686"/>
    <w:rsid w:val="00E2140B"/>
    <w:rsid w:val="00E256F1"/>
    <w:rsid w:val="00E26439"/>
    <w:rsid w:val="00E30A04"/>
    <w:rsid w:val="00E36F8D"/>
    <w:rsid w:val="00E4072A"/>
    <w:rsid w:val="00E417F7"/>
    <w:rsid w:val="00E427F6"/>
    <w:rsid w:val="00E501EF"/>
    <w:rsid w:val="00E552E3"/>
    <w:rsid w:val="00E559A7"/>
    <w:rsid w:val="00E60E4C"/>
    <w:rsid w:val="00E62C23"/>
    <w:rsid w:val="00E70474"/>
    <w:rsid w:val="00E71DD0"/>
    <w:rsid w:val="00E723C6"/>
    <w:rsid w:val="00E72561"/>
    <w:rsid w:val="00E7298E"/>
    <w:rsid w:val="00E8093E"/>
    <w:rsid w:val="00E82A84"/>
    <w:rsid w:val="00E838F0"/>
    <w:rsid w:val="00E84F70"/>
    <w:rsid w:val="00E919E9"/>
    <w:rsid w:val="00E9290E"/>
    <w:rsid w:val="00E947AF"/>
    <w:rsid w:val="00EA4ABC"/>
    <w:rsid w:val="00EA4F0A"/>
    <w:rsid w:val="00EB2A83"/>
    <w:rsid w:val="00EB5657"/>
    <w:rsid w:val="00EB6B83"/>
    <w:rsid w:val="00EB6E19"/>
    <w:rsid w:val="00EC7933"/>
    <w:rsid w:val="00ED2901"/>
    <w:rsid w:val="00ED2A23"/>
    <w:rsid w:val="00ED2DC2"/>
    <w:rsid w:val="00ED2E65"/>
    <w:rsid w:val="00ED54AF"/>
    <w:rsid w:val="00EE1E9A"/>
    <w:rsid w:val="00EE4A2A"/>
    <w:rsid w:val="00EE4B53"/>
    <w:rsid w:val="00EF194D"/>
    <w:rsid w:val="00F00AE8"/>
    <w:rsid w:val="00F05541"/>
    <w:rsid w:val="00F05860"/>
    <w:rsid w:val="00F11448"/>
    <w:rsid w:val="00F12CDF"/>
    <w:rsid w:val="00F13EAD"/>
    <w:rsid w:val="00F2182D"/>
    <w:rsid w:val="00F25BDD"/>
    <w:rsid w:val="00F34699"/>
    <w:rsid w:val="00F34B50"/>
    <w:rsid w:val="00F36DC0"/>
    <w:rsid w:val="00F40D19"/>
    <w:rsid w:val="00F42CDC"/>
    <w:rsid w:val="00F4502A"/>
    <w:rsid w:val="00F46628"/>
    <w:rsid w:val="00F46BAA"/>
    <w:rsid w:val="00F4757E"/>
    <w:rsid w:val="00F53E57"/>
    <w:rsid w:val="00F5677D"/>
    <w:rsid w:val="00F605D6"/>
    <w:rsid w:val="00F612DD"/>
    <w:rsid w:val="00F66879"/>
    <w:rsid w:val="00F70A57"/>
    <w:rsid w:val="00F7140E"/>
    <w:rsid w:val="00F72709"/>
    <w:rsid w:val="00F72C18"/>
    <w:rsid w:val="00F72C6B"/>
    <w:rsid w:val="00F74556"/>
    <w:rsid w:val="00F84D5B"/>
    <w:rsid w:val="00F901E4"/>
    <w:rsid w:val="00F92969"/>
    <w:rsid w:val="00F92E1A"/>
    <w:rsid w:val="00FA19E9"/>
    <w:rsid w:val="00FA2517"/>
    <w:rsid w:val="00FA6118"/>
    <w:rsid w:val="00FA7132"/>
    <w:rsid w:val="00FB2B38"/>
    <w:rsid w:val="00FB573D"/>
    <w:rsid w:val="00FB5D45"/>
    <w:rsid w:val="00FC0663"/>
    <w:rsid w:val="00FC1856"/>
    <w:rsid w:val="00FC19AC"/>
    <w:rsid w:val="00FC53DC"/>
    <w:rsid w:val="00FC61E2"/>
    <w:rsid w:val="00FD4794"/>
    <w:rsid w:val="00FD77A3"/>
    <w:rsid w:val="00FE250D"/>
    <w:rsid w:val="00FE4E75"/>
    <w:rsid w:val="00FE5212"/>
    <w:rsid w:val="00FF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A68E77"/>
  <w15:docId w15:val="{927C68FD-25A2-4BFC-A1A3-0E0B6418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9C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469C"/>
    <w:pPr>
      <w:ind w:left="720"/>
      <w:contextualSpacing/>
    </w:pPr>
  </w:style>
  <w:style w:type="character" w:customStyle="1" w:styleId="Exact">
    <w:name w:val="Основной текст Exact"/>
    <w:uiPriority w:val="99"/>
    <w:rsid w:val="000A20F3"/>
    <w:rPr>
      <w:rFonts w:ascii="Times New Roman" w:hAnsi="Times New Roman"/>
      <w:spacing w:val="16"/>
      <w:sz w:val="22"/>
      <w:u w:val="none"/>
    </w:rPr>
  </w:style>
  <w:style w:type="character" w:customStyle="1" w:styleId="BodyTextChar">
    <w:name w:val="Body Text Char"/>
    <w:uiPriority w:val="99"/>
    <w:locked/>
    <w:rsid w:val="000A20F3"/>
    <w:rPr>
      <w:rFonts w:ascii="Times New Roman" w:hAnsi="Times New Roman"/>
      <w:spacing w:val="20"/>
      <w:shd w:val="clear" w:color="auto" w:fill="FFFFFF"/>
    </w:rPr>
  </w:style>
  <w:style w:type="paragraph" w:styleId="a4">
    <w:name w:val="Body Text"/>
    <w:basedOn w:val="a"/>
    <w:link w:val="1"/>
    <w:uiPriority w:val="99"/>
    <w:rsid w:val="000A20F3"/>
    <w:pPr>
      <w:widowControl w:val="0"/>
      <w:shd w:val="clear" w:color="auto" w:fill="FFFFFF"/>
      <w:spacing w:before="60" w:after="60" w:line="322" w:lineRule="exact"/>
      <w:jc w:val="both"/>
    </w:pPr>
    <w:rPr>
      <w:sz w:val="20"/>
      <w:szCs w:val="20"/>
    </w:rPr>
  </w:style>
  <w:style w:type="character" w:customStyle="1" w:styleId="1">
    <w:name w:val="Основной текст Знак1"/>
    <w:basedOn w:val="a0"/>
    <w:link w:val="a4"/>
    <w:uiPriority w:val="99"/>
    <w:semiHidden/>
    <w:locked/>
    <w:rsid w:val="00B41A2A"/>
    <w:rPr>
      <w:lang w:eastAsia="en-US"/>
    </w:rPr>
  </w:style>
  <w:style w:type="character" w:customStyle="1" w:styleId="a5">
    <w:name w:val="Основной текст Знак"/>
    <w:uiPriority w:val="99"/>
    <w:semiHidden/>
    <w:rsid w:val="000A20F3"/>
    <w:rPr>
      <w:lang w:eastAsia="en-US"/>
    </w:rPr>
  </w:style>
  <w:style w:type="paragraph" w:styleId="a6">
    <w:name w:val="Balloon Text"/>
    <w:basedOn w:val="a"/>
    <w:link w:val="a7"/>
    <w:uiPriority w:val="99"/>
    <w:semiHidden/>
    <w:rsid w:val="00150455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50455"/>
    <w:rPr>
      <w:rFonts w:ascii="Tahoma" w:hAnsi="Tahoma"/>
      <w:sz w:val="16"/>
      <w:lang w:eastAsia="en-US"/>
    </w:rPr>
  </w:style>
  <w:style w:type="character" w:styleId="a8">
    <w:name w:val="Hyperlink"/>
    <w:basedOn w:val="a0"/>
    <w:uiPriority w:val="99"/>
    <w:unhideWhenUsed/>
    <w:rsid w:val="003F1E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9</vt:lpstr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9</dc:title>
  <dc:creator>Сания</dc:creator>
  <cp:lastModifiedBy>Saniya</cp:lastModifiedBy>
  <cp:revision>5</cp:revision>
  <cp:lastPrinted>2018-10-01T07:57:00Z</cp:lastPrinted>
  <dcterms:created xsi:type="dcterms:W3CDTF">2018-10-01T08:03:00Z</dcterms:created>
  <dcterms:modified xsi:type="dcterms:W3CDTF">2021-03-10T10:45:00Z</dcterms:modified>
</cp:coreProperties>
</file>